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7C2" w:rsidRDefault="005F3DDC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</w:t>
      </w:r>
      <w:r w:rsidR="00ED4594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大学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继续教育学院</w:t>
      </w:r>
    </w:p>
    <w:p w:rsidR="001A27C2" w:rsidRDefault="00436444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大数据与会计</w:t>
      </w:r>
      <w:r w:rsidR="005F3DDC">
        <w:rPr>
          <w:rFonts w:ascii="Arial" w:hAnsi="Arial" w:hint="eastAsia"/>
          <w:b/>
          <w:snapToGrid w:val="0"/>
          <w:spacing w:val="-20"/>
          <w:kern w:val="0"/>
          <w:sz w:val="36"/>
        </w:rPr>
        <w:t>专业（</w:t>
      </w:r>
      <w:r w:rsidR="003C5562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r w:rsidR="005F3DDC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5F3DDC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6654FB">
        <w:rPr>
          <w:rFonts w:ascii="Arial" w:hAnsi="Arial" w:hint="eastAsia"/>
          <w:b/>
          <w:snapToGrid w:val="0"/>
          <w:spacing w:val="-20"/>
          <w:kern w:val="0"/>
          <w:sz w:val="36"/>
        </w:rPr>
        <w:t>5</w:t>
      </w:r>
      <w:r w:rsidR="005F3DDC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5F3DDC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5F3DDC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1A27C2" w:rsidRDefault="005F3DDC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kern w:val="0"/>
          <w:sz w:val="32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="00436444" w:rsidRPr="00436444">
        <w:rPr>
          <w:rFonts w:ascii="Arial" w:hAnsi="Arial" w:hint="eastAsia"/>
          <w:b/>
          <w:snapToGrid w:val="0"/>
          <w:kern w:val="0"/>
          <w:sz w:val="32"/>
        </w:rPr>
        <w:t>Excel</w:t>
      </w:r>
      <w:r w:rsidR="00436444" w:rsidRPr="00436444">
        <w:rPr>
          <w:rFonts w:ascii="Arial" w:hAnsi="Arial" w:hint="eastAsia"/>
          <w:b/>
          <w:snapToGrid w:val="0"/>
          <w:kern w:val="0"/>
          <w:sz w:val="32"/>
        </w:rPr>
        <w:t>在财务中的应用</w:t>
      </w:r>
      <w:r>
        <w:rPr>
          <w:rFonts w:ascii="Arial" w:hAnsi="Arial" w:hint="eastAsia"/>
          <w:b/>
          <w:snapToGrid w:val="0"/>
          <w:kern w:val="0"/>
          <w:sz w:val="32"/>
        </w:rPr>
        <w:t>》期末</w:t>
      </w:r>
      <w:r w:rsidR="00ED4594">
        <w:rPr>
          <w:rFonts w:ascii="Arial" w:hAnsi="Arial" w:hint="eastAsia"/>
          <w:b/>
          <w:snapToGrid w:val="0"/>
          <w:kern w:val="0"/>
          <w:sz w:val="32"/>
        </w:rPr>
        <w:t>课程报告</w:t>
      </w:r>
    </w:p>
    <w:p w:rsidR="001A27C2" w:rsidRDefault="001A27C2">
      <w:pPr>
        <w:rPr>
          <w:rFonts w:ascii="楷体_GB2312" w:eastAsia="楷体_GB2312"/>
          <w:snapToGrid w:val="0"/>
          <w:kern w:val="0"/>
          <w:sz w:val="24"/>
        </w:rPr>
      </w:pPr>
    </w:p>
    <w:p w:rsidR="001A27C2" w:rsidRDefault="005F3DDC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一、考试形式：</w:t>
      </w:r>
      <w:r w:rsidR="00436444">
        <w:rPr>
          <w:rFonts w:ascii="宋体" w:eastAsia="宋体" w:hAnsi="宋体" w:hint="eastAsia"/>
          <w:b/>
          <w:szCs w:val="21"/>
        </w:rPr>
        <w:t>课程报告</w:t>
      </w:r>
    </w:p>
    <w:p w:rsidR="001A27C2" w:rsidRDefault="005F3DDC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二、课程报告要求</w:t>
      </w:r>
    </w:p>
    <w:p w:rsidR="001A27C2" w:rsidRPr="0003214E" w:rsidRDefault="0003214E" w:rsidP="0003214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hint="eastAsia"/>
        </w:rPr>
        <w:t>1.</w:t>
      </w:r>
      <w:r w:rsidR="00C61188">
        <w:rPr>
          <w:rFonts w:hint="eastAsia"/>
        </w:rPr>
        <w:t>完成一份</w:t>
      </w:r>
      <w:r w:rsidR="00436444">
        <w:t>Excel</w:t>
      </w:r>
      <w:r w:rsidR="00436444">
        <w:t>在财务中的应用实验报告</w:t>
      </w:r>
      <w:r w:rsidR="005F3DDC" w:rsidRPr="0003214E">
        <w:rPr>
          <w:rFonts w:ascii="宋体" w:eastAsia="宋体" w:hAnsi="宋体" w:cs="宋体" w:hint="eastAsia"/>
          <w:color w:val="000000" w:themeColor="text1"/>
          <w:szCs w:val="21"/>
        </w:rPr>
        <w:t>。</w:t>
      </w:r>
      <w:r w:rsidR="003C5562" w:rsidRPr="0003214E">
        <w:rPr>
          <w:rFonts w:ascii="宋体" w:eastAsia="宋体" w:hAnsi="宋体" w:cs="宋体" w:hint="eastAsia"/>
          <w:color w:val="000000" w:themeColor="text1"/>
          <w:szCs w:val="21"/>
        </w:rPr>
        <w:t>题目自拟。</w:t>
      </w:r>
    </w:p>
    <w:p w:rsidR="0003214E" w:rsidRPr="0003214E" w:rsidRDefault="0003214E" w:rsidP="0003214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hint="eastAsia"/>
        </w:rPr>
        <w:t>2.</w:t>
      </w:r>
      <w:r w:rsidR="00C61188">
        <w:rPr>
          <w:rFonts w:hint="eastAsia"/>
        </w:rPr>
        <w:t>内容及相关材料</w:t>
      </w:r>
      <w:r>
        <w:rPr>
          <w:rFonts w:hint="eastAsia"/>
        </w:rPr>
        <w:t>参考</w:t>
      </w:r>
      <w:r w:rsidR="00C61188">
        <w:rPr>
          <w:rFonts w:hint="eastAsia"/>
          <w:b/>
        </w:rPr>
        <w:t>模版</w:t>
      </w:r>
      <w:r>
        <w:rPr>
          <w:rFonts w:hint="eastAsia"/>
        </w:rPr>
        <w:t>。</w:t>
      </w:r>
    </w:p>
    <w:p w:rsidR="0003214E" w:rsidRPr="0003214E" w:rsidRDefault="0003214E" w:rsidP="0003214E">
      <w:pPr>
        <w:rPr>
          <w:rFonts w:ascii="宋体" w:eastAsia="宋体" w:hAnsi="宋体" w:cs="宋体"/>
          <w:color w:val="000000" w:themeColor="text1"/>
          <w:szCs w:val="21"/>
        </w:rPr>
      </w:pPr>
      <w:r>
        <w:rPr>
          <w:rFonts w:hint="eastAsia"/>
        </w:rPr>
        <w:t>3.</w:t>
      </w:r>
      <w:r w:rsidR="00C61188">
        <w:rPr>
          <w:rFonts w:hint="eastAsia"/>
        </w:rPr>
        <w:t>模版中有</w:t>
      </w:r>
      <w:r w:rsidR="00C61188">
        <w:rPr>
          <w:rFonts w:hint="eastAsia"/>
        </w:rPr>
        <w:t>10</w:t>
      </w:r>
      <w:r w:rsidR="00C61188">
        <w:rPr>
          <w:rFonts w:hint="eastAsia"/>
        </w:rPr>
        <w:t>个实验，大家任选一个实验完成即可</w:t>
      </w:r>
      <w:r w:rsidRPr="0003214E">
        <w:rPr>
          <w:rFonts w:ascii="Arial" w:hAnsi="Arial" w:cs="Arial"/>
          <w:color w:val="202020"/>
          <w:szCs w:val="21"/>
          <w:shd w:val="clear" w:color="auto" w:fill="FFFFFF"/>
        </w:rPr>
        <w:t>。</w:t>
      </w:r>
      <w:r w:rsidR="00C61188">
        <w:rPr>
          <w:rFonts w:ascii="Arial" w:hAnsi="Arial" w:cs="Arial"/>
          <w:color w:val="202020"/>
          <w:szCs w:val="21"/>
          <w:shd w:val="clear" w:color="auto" w:fill="FFFFFF"/>
        </w:rPr>
        <w:t>（只需完成一个实验）</w:t>
      </w:r>
    </w:p>
    <w:p w:rsidR="001A27C2" w:rsidRDefault="001A27C2"/>
    <w:p w:rsidR="001A27C2" w:rsidRDefault="001A27C2"/>
    <w:p w:rsidR="001A27C2" w:rsidRDefault="001A27C2">
      <w:bookmarkStart w:id="0" w:name="_GoBack"/>
      <w:bookmarkEnd w:id="0"/>
    </w:p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/>
    <w:p w:rsidR="001A27C2" w:rsidRDefault="001A27C2">
      <w:pPr>
        <w:rPr>
          <w:b/>
        </w:rPr>
      </w:pPr>
    </w:p>
    <w:p w:rsidR="001A27C2" w:rsidRDefault="00ED4594" w:rsidP="00ED4594">
      <w:pPr>
        <w:spacing w:beforeLines="100" w:before="312" w:line="360" w:lineRule="auto"/>
        <w:ind w:firstLineChars="50" w:firstLine="105"/>
      </w:pPr>
      <w:bookmarkStart w:id="1" w:name="_Toc34394609"/>
      <w:bookmarkStart w:id="2" w:name="_Toc74369164"/>
      <w:bookmarkStart w:id="3" w:name="_Toc74390644"/>
      <w:bookmarkStart w:id="4" w:name="_Toc74494228"/>
      <w:bookmarkStart w:id="5" w:name="_Toc74494339"/>
      <w:bookmarkStart w:id="6" w:name="_Toc34397316"/>
      <w:bookmarkStart w:id="7" w:name="_Toc74388862"/>
      <w:bookmarkStart w:id="8" w:name="_Toc74388731"/>
      <w:bookmarkStart w:id="9" w:name="_Toc74388797"/>
      <w:bookmarkStart w:id="10" w:name="_Toc74494163"/>
      <w:bookmarkStart w:id="11" w:name="_Toc74369394"/>
      <w:bookmarkStart w:id="12" w:name="_Toc51171475"/>
      <w:bookmarkStart w:id="13" w:name="_Toc74358958"/>
      <w:bookmarkStart w:id="14" w:name="_Toc74366620"/>
      <w:bookmarkStart w:id="15" w:name="_Toc74582764"/>
      <w:bookmarkStart w:id="16" w:name="_Toc74714616"/>
      <w:r>
        <w:rPr>
          <w:rFonts w:hint="eastAsia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1A27C2" w:rsidRDefault="001A27C2"/>
    <w:sectPr w:rsidR="001A27C2">
      <w:footerReference w:type="default" r:id="rId8"/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ADD" w:rsidRDefault="00D26ADD" w:rsidP="00281E91">
      <w:r>
        <w:separator/>
      </w:r>
    </w:p>
  </w:endnote>
  <w:endnote w:type="continuationSeparator" w:id="0">
    <w:p w:rsidR="00D26ADD" w:rsidRDefault="00D26ADD" w:rsidP="0028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E91" w:rsidRDefault="00281E91" w:rsidP="00281E91">
    <w:pPr>
      <w:pStyle w:val="a4"/>
      <w:ind w:firstLineChars="2400" w:firstLine="4320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C61188" w:rsidRPr="00C61188">
      <w:rPr>
        <w:noProof/>
        <w:lang w:val="zh-CN"/>
      </w:rPr>
      <w:t>1</w:t>
    </w:r>
    <w:r>
      <w:fldChar w:fldCharType="end"/>
    </w:r>
    <w:r>
      <w:t>页</w:t>
    </w:r>
    <w:r>
      <w:rPr>
        <w:rFonts w:hint="eastAsia"/>
      </w:rPr>
      <w:t>，</w:t>
    </w:r>
    <w:r>
      <w:t>共</w:t>
    </w:r>
    <w:r w:rsidR="00436444">
      <w:rPr>
        <w:rFonts w:hint="eastAsia"/>
      </w:rPr>
      <w:t>1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ADD" w:rsidRDefault="00D26ADD" w:rsidP="00281E91">
      <w:r>
        <w:separator/>
      </w:r>
    </w:p>
  </w:footnote>
  <w:footnote w:type="continuationSeparator" w:id="0">
    <w:p w:rsidR="00D26ADD" w:rsidRDefault="00D26ADD" w:rsidP="00281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5228D"/>
    <w:multiLevelType w:val="hybridMultilevel"/>
    <w:tmpl w:val="4564A380"/>
    <w:lvl w:ilvl="0" w:tplc="E8B62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ZhODQzNGI5MjQyY2I2NTA5MmNlNzlmODFjNjI1MjkifQ=="/>
  </w:docVars>
  <w:rsids>
    <w:rsidRoot w:val="00F10FA3"/>
    <w:rsid w:val="0003214E"/>
    <w:rsid w:val="000B0E0E"/>
    <w:rsid w:val="001A27C2"/>
    <w:rsid w:val="00266F0E"/>
    <w:rsid w:val="00281E91"/>
    <w:rsid w:val="003C5562"/>
    <w:rsid w:val="00436444"/>
    <w:rsid w:val="00495030"/>
    <w:rsid w:val="005053F5"/>
    <w:rsid w:val="005F3DDC"/>
    <w:rsid w:val="006654FB"/>
    <w:rsid w:val="007749BC"/>
    <w:rsid w:val="007D2824"/>
    <w:rsid w:val="008C01D9"/>
    <w:rsid w:val="009B1CFF"/>
    <w:rsid w:val="00BE7615"/>
    <w:rsid w:val="00C61188"/>
    <w:rsid w:val="00C92392"/>
    <w:rsid w:val="00CE60F2"/>
    <w:rsid w:val="00D26ADD"/>
    <w:rsid w:val="00D92E45"/>
    <w:rsid w:val="00ED4594"/>
    <w:rsid w:val="00F07508"/>
    <w:rsid w:val="00F10FA3"/>
    <w:rsid w:val="6BF7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03214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16</cp:revision>
  <dcterms:created xsi:type="dcterms:W3CDTF">2022-08-11T11:44:00Z</dcterms:created>
  <dcterms:modified xsi:type="dcterms:W3CDTF">2025-12-16T07:43:00Z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05E6B690A33E468FAD961D8498819D6A_12</vt:lpwstr>
  </property>
</Properties>
</file>